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83F" w14:textId="6DA4EF1B" w:rsidR="00F738CD" w:rsidRDefault="00CA4C73" w:rsidP="00CA4C73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5D81D" wp14:editId="1AFB71A9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076950" cy="342900"/>
                <wp:effectExtent l="0" t="0" r="0" b="0"/>
                <wp:wrapNone/>
                <wp:docPr id="2796578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6D372" w14:textId="4B934E9E" w:rsidR="00CA4C73" w:rsidRPr="00CA4C73" w:rsidRDefault="00CA4C73" w:rsidP="00CA4C7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C73">
                              <w:rPr>
                                <w:rFonts w:ascii="BIZ UDPゴシック" w:eastAsia="BIZ UDPゴシック" w:hAnsi="BIZ UDPゴシック" w:hint="eastAsia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AI部門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アイデア整理フォーマット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5D81D" id="正方形/長方形 1" o:spid="_x0000_s1026" style="position:absolute;left:0;text-align:left;margin-left:0;margin-top:36pt;width:478.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7jfQIAAF0FAAAOAAAAZHJzL2Uyb0RvYy54bWysVN9P2zAQfp+0/8Hy+0jSFRgVKapATJMQ&#10;Q4OJZ9exSTTH553dJt1fv7OTpsDYy7SX5Oz77tfnuzu/6FvDtgp9A7bkxVHOmbISqsY+lfz7w/WH&#10;T5z5IGwlDFhV8p3y/GL5/t155xZqBjWYSiEjJ9YvOlfyOgS3yDIva9UKfwROWVJqwFYEOuJTVqHo&#10;yHtrslmen2QdYOUQpPKebq8GJV8m/1orGb5q7VVgpuSUW0hfTN91/GbLc7F4QuHqRo5piH/IohWN&#10;paCTqysRBNtg84ertpEIHnQ4ktBmoHUjVaqBqinyV9Xc18KpVAuR491Ek/9/buXt9t7dIdHQOb/w&#10;JMYqeo1t/FN+rE9k7SayVB+YpMuT/PTk7Jg4laT7OJ+d5YnN7GDt0IfPCloWhZIjPUbiSGxvfKCI&#10;BN1DYjAPpqmuG2PSITaAujTItoKeLvRFfCqyeIEyNmItRKtBHW+yQylJCjujIs7Yb0qzpqLkZymR&#10;1GWHINWPYriuRaWGuMVxPpU1oVMeyVn0qin25Hd08DL56HfIbsRGM5WaczLM/5bQYDihU0SwYTJs&#10;Gwv4lrEJU9QBvydmoCMyE/p1T/6juIZqd4cMYZgQ7+R1Q692I3y4E0gjQQ9NYx6+0kcb6EoOo8RZ&#10;DfjrrfuIp04lLWcdjVjJ/c+NQMWZ+WKph8+K+TzOZDrMj09ndMDnmvVzjd20l0CtUNBCcTKJER/M&#10;XtQI7SNtg1WMSiphJcUuuQy4P1yGYfRpn0i1WiUYzaET4cbeOxmdR4JjVz70jwLd2LqBmv4W9uMo&#10;Fq86eMBGSwurTQDdpPY+8DpSTzOcemfcN3FJPD8n1GErLn8DAAD//wMAUEsDBBQABgAIAAAAIQAV&#10;/VoQ3QAAAAcBAAAPAAAAZHJzL2Rvd25yZXYueG1sTI/BTsNADETvSPzDykhcEN0QkRRCNlUL7YUL&#10;0PIBbtYkUbPeKLttw99jTnCyrRmN35SLyfXqRGPoPBu4myWgiGtvO24MfO42tw+gQkS22HsmA98U&#10;YFFdXpRYWH/mDzptY6MkhEOBBtoYh0LrULfkMMz8QCzalx8dRjnHRtsRzxLuep0mSa4ddiwfWhzo&#10;uaX6sD06A7u393y96TJOh8PL8r7OVjfr15Ux11fT8glUpCn+meEXX9ChEqa9P7INqjcgRaKBeSpT&#10;1MdsLstebGmegK5K/Z+/+gEAAP//AwBQSwECLQAUAAYACAAAACEAtoM4kv4AAADhAQAAEwAAAAAA&#10;AAAAAAAAAAAAAAAAW0NvbnRlbnRfVHlwZXNdLnhtbFBLAQItABQABgAIAAAAIQA4/SH/1gAAAJQB&#10;AAALAAAAAAAAAAAAAAAAAC8BAABfcmVscy8ucmVsc1BLAQItABQABgAIAAAAIQAc/X7jfQIAAF0F&#10;AAAOAAAAAAAAAAAAAAAAAC4CAABkcnMvZTJvRG9jLnhtbFBLAQItABQABgAIAAAAIQAV/VoQ3QAA&#10;AAcBAAAPAAAAAAAAAAAAAAAAANcEAABkcnMvZG93bnJldi54bWxQSwUGAAAAAAQABADzAAAA4QUA&#10;AAAA&#10;" fillcolor="black [3213]" stroked="f" strokeweight="1pt">
                <v:textbox>
                  <w:txbxContent>
                    <w:p w14:paraId="3326D372" w14:textId="4B934E9E" w:rsidR="00CA4C73" w:rsidRPr="00CA4C73" w:rsidRDefault="00CA4C73" w:rsidP="00CA4C73">
                      <w:pPr>
                        <w:jc w:val="center"/>
                        <w:rPr>
                          <w:rFonts w:ascii="BIZ UDPゴシック" w:eastAsia="BIZ UDPゴシック" w:hAnsi="BIZ UDPゴシック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4C73">
                        <w:rPr>
                          <w:rFonts w:ascii="BIZ UDPゴシック" w:eastAsia="BIZ UDPゴシック" w:hAnsi="BIZ UDPゴシック" w:hint="eastAsia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AI部門</w:t>
                      </w:r>
                      <w:r>
                        <w:rPr>
                          <w:rFonts w:ascii="BIZ UDPゴシック" w:eastAsia="BIZ UDPゴシック" w:hAnsi="BIZ UDPゴシック" w:hint="eastAsia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アイデア整理フォーマット</w:t>
                      </w:r>
                    </w:p>
                  </w:txbxContent>
                </v:textbox>
              </v:rect>
            </w:pict>
          </mc:Fallback>
        </mc:AlternateContent>
      </w:r>
      <w:r w:rsidRPr="00CA4C73">
        <w:rPr>
          <w:rFonts w:ascii="BIZ UDPゴシック" w:eastAsia="BIZ UDPゴシック" w:hAnsi="BIZ UDPゴシック"/>
          <w:b/>
          <w:bCs/>
          <w:sz w:val="28"/>
          <w:szCs w:val="32"/>
        </w:rPr>
        <w:t>第８回Digital Future Fest ジュニアプロコン ＆ AIグランプリin静岡</w:t>
      </w:r>
    </w:p>
    <w:p w14:paraId="2C2D7B24" w14:textId="77777777" w:rsidR="00CA4C73" w:rsidRPr="00CA4C73" w:rsidRDefault="00CA4C73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29AF59EA" w14:textId="60B00F19" w:rsidR="00CA4C73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  <w:r w:rsidRPr="00C16C2B">
        <w:rPr>
          <w:rFonts w:ascii="BIZ UDPゴシック" w:eastAsia="BIZ UDPゴシック" w:hAnsi="BIZ UDPゴシック"/>
          <w:sz w:val="20"/>
          <w:szCs w:val="20"/>
        </w:rPr>
        <w:t>皆さんの自由な閃きを「形」にするための</w:t>
      </w:r>
      <w:r>
        <w:rPr>
          <w:rFonts w:ascii="BIZ UDPゴシック" w:eastAsia="BIZ UDPゴシック" w:hAnsi="BIZ UDPゴシック" w:hint="eastAsia"/>
          <w:sz w:val="20"/>
          <w:szCs w:val="20"/>
        </w:rPr>
        <w:t>フォーマット</w:t>
      </w:r>
      <w:r w:rsidRPr="00C16C2B">
        <w:rPr>
          <w:rFonts w:ascii="BIZ UDPゴシック" w:eastAsia="BIZ UDPゴシック" w:hAnsi="BIZ UDPゴシック"/>
          <w:sz w:val="20"/>
          <w:szCs w:val="20"/>
        </w:rPr>
        <w:t>です。項目に沿って頭の中を書き出</w:t>
      </w:r>
      <w:r>
        <w:rPr>
          <w:rFonts w:ascii="BIZ UDPゴシック" w:eastAsia="BIZ UDPゴシック" w:hAnsi="BIZ UDPゴシック" w:hint="eastAsia"/>
          <w:sz w:val="20"/>
          <w:szCs w:val="20"/>
        </w:rPr>
        <w:t>すことで</w:t>
      </w:r>
      <w:r w:rsidRPr="00C16C2B">
        <w:rPr>
          <w:rFonts w:ascii="BIZ UDPゴシック" w:eastAsia="BIZ UDPゴシック" w:hAnsi="BIZ UDPゴシック"/>
          <w:sz w:val="20"/>
          <w:szCs w:val="20"/>
        </w:rPr>
        <w:t>、課題解決のストーリー</w:t>
      </w:r>
      <w:r>
        <w:rPr>
          <w:rFonts w:ascii="BIZ UDPゴシック" w:eastAsia="BIZ UDPゴシック" w:hAnsi="BIZ UDPゴシック" w:hint="eastAsia"/>
          <w:sz w:val="20"/>
          <w:szCs w:val="20"/>
        </w:rPr>
        <w:t>が</w:t>
      </w:r>
      <w:r w:rsidRPr="00C16C2B">
        <w:rPr>
          <w:rFonts w:ascii="BIZ UDPゴシック" w:eastAsia="BIZ UDPゴシック" w:hAnsi="BIZ UDPゴシック"/>
          <w:sz w:val="20"/>
          <w:szCs w:val="20"/>
        </w:rPr>
        <w:t>整理されます。ぜひアイデア</w:t>
      </w:r>
      <w:r>
        <w:rPr>
          <w:rFonts w:ascii="BIZ UDPゴシック" w:eastAsia="BIZ UDPゴシック" w:hAnsi="BIZ UDPゴシック" w:hint="eastAsia"/>
          <w:sz w:val="20"/>
          <w:szCs w:val="20"/>
        </w:rPr>
        <w:t>整理</w:t>
      </w:r>
      <w:r w:rsidRPr="00C16C2B">
        <w:rPr>
          <w:rFonts w:ascii="BIZ UDPゴシック" w:eastAsia="BIZ UDPゴシック" w:hAnsi="BIZ UDPゴシック"/>
          <w:sz w:val="20"/>
          <w:szCs w:val="20"/>
        </w:rPr>
        <w:t>にご活用ください！</w:t>
      </w:r>
    </w:p>
    <w:p w14:paraId="7CDCB0FD" w14:textId="77777777" w:rsidR="00C16C2B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C16C2B" w14:paraId="39744E29" w14:textId="77777777" w:rsidTr="00C16C2B">
        <w:tc>
          <w:tcPr>
            <w:tcW w:w="1535" w:type="dxa"/>
            <w:shd w:val="clear" w:color="auto" w:fill="D9D9D9" w:themeFill="background1" w:themeFillShade="D9"/>
          </w:tcPr>
          <w:p w14:paraId="6323C6C1" w14:textId="77777777" w:rsidR="00C16C2B" w:rsidRDefault="00C16C2B" w:rsidP="00CA4C7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対象シーンと</w:t>
            </w:r>
          </w:p>
          <w:p w14:paraId="325403B7" w14:textId="221D8FD6" w:rsidR="00C16C2B" w:rsidRPr="00C16C2B" w:rsidRDefault="00C16C2B" w:rsidP="00CA4C7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ターゲット</w:t>
            </w:r>
          </w:p>
        </w:tc>
        <w:tc>
          <w:tcPr>
            <w:tcW w:w="8201" w:type="dxa"/>
          </w:tcPr>
          <w:p w14:paraId="0499285E" w14:textId="0CA56EA1" w:rsidR="00C16C2B" w:rsidRPr="00C16C2B" w:rsidRDefault="00C16C2B" w:rsidP="00C16C2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対象にしたいのは</w:t>
            </w: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映画館やボウリング場の「どの場面」ですか？（例：行く前、遊んでいる最中、帰る時）</w:t>
            </w:r>
          </w:p>
          <w:p w14:paraId="5C1F57B3" w14:textId="02AE4FE8" w:rsidR="00C16C2B" w:rsidRPr="00C16C2B" w:rsidRDefault="00C16C2B" w:rsidP="00C16C2B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それは「誰」ですか？（例：友達グループ、家族連れ、店舗スタッフ）</w:t>
            </w:r>
          </w:p>
        </w:tc>
      </w:tr>
    </w:tbl>
    <w:p w14:paraId="2E5ED883" w14:textId="77777777" w:rsidR="00C16C2B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5008C83B" w14:textId="77777777" w:rsidR="00C16C2B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37246913" w14:textId="77777777" w:rsidR="00C16C2B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353A0295" w14:textId="77777777" w:rsidR="005F1D97" w:rsidRDefault="005F1D97" w:rsidP="00CA4C73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2AA837B5" w14:textId="77777777" w:rsidR="00323515" w:rsidRDefault="00323515" w:rsidP="00CA4C73">
      <w:pPr>
        <w:rPr>
          <w:rFonts w:ascii="BIZ UDPゴシック" w:eastAsia="BIZ UDPゴシック" w:hAnsi="BIZ UDPゴシック" w:hint="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C16C2B" w14:paraId="67A6C875" w14:textId="77777777" w:rsidTr="00AA751D">
        <w:tc>
          <w:tcPr>
            <w:tcW w:w="1535" w:type="dxa"/>
            <w:shd w:val="clear" w:color="auto" w:fill="D9D9D9" w:themeFill="background1" w:themeFillShade="D9"/>
          </w:tcPr>
          <w:p w14:paraId="18F0A8CA" w14:textId="238E984E" w:rsidR="00C16C2B" w:rsidRPr="00C16C2B" w:rsidRDefault="00C16C2B" w:rsidP="00AA751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ペイン（不満）と理想</w:t>
            </w:r>
          </w:p>
        </w:tc>
        <w:tc>
          <w:tcPr>
            <w:tcW w:w="8201" w:type="dxa"/>
          </w:tcPr>
          <w:p w14:paraId="54E616EA" w14:textId="77777777" w:rsidR="00C16C2B" w:rsidRDefault="00C16C2B" w:rsidP="00AA751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現状、何が不便・課題ですか？逆に「どうなれば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良い（</w:t>
            </w: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最高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」ですか？</w:t>
            </w:r>
          </w:p>
          <w:p w14:paraId="762AEBD9" w14:textId="7B40BB36" w:rsidR="00323515" w:rsidRPr="00323515" w:rsidRDefault="00323515" w:rsidP="00AA751D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課題に気づいたきかっけは？</w:t>
            </w:r>
          </w:p>
        </w:tc>
      </w:tr>
    </w:tbl>
    <w:p w14:paraId="45BE0437" w14:textId="52CB5D3B" w:rsidR="00C16C2B" w:rsidRPr="00323515" w:rsidRDefault="00C16C2B" w:rsidP="00CA4C73">
      <w:pPr>
        <w:rPr>
          <w:rFonts w:ascii="BIZ UDPゴシック" w:eastAsia="BIZ UDPゴシック" w:hAnsi="BIZ UDPゴシック" w:hint="eastAsia"/>
          <w:sz w:val="16"/>
          <w:szCs w:val="16"/>
        </w:rPr>
      </w:pPr>
    </w:p>
    <w:p w14:paraId="1C58F276" w14:textId="77777777" w:rsidR="00C16C2B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73E489FB" w14:textId="77777777" w:rsidR="00C16C2B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0F2C4D60" w14:textId="77777777" w:rsidR="00323515" w:rsidRDefault="00323515" w:rsidP="00CA4C73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6C6D1836" w14:textId="77777777" w:rsidR="00C16C2B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C16C2B" w14:paraId="576A4E18" w14:textId="77777777" w:rsidTr="00293A3F">
        <w:tc>
          <w:tcPr>
            <w:tcW w:w="1535" w:type="dxa"/>
            <w:shd w:val="clear" w:color="auto" w:fill="D9D9D9" w:themeFill="background1" w:themeFillShade="D9"/>
          </w:tcPr>
          <w:p w14:paraId="40CAFFD8" w14:textId="77777777" w:rsidR="00C16C2B" w:rsidRPr="00C16C2B" w:rsidRDefault="00C16C2B" w:rsidP="00C16C2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魔法の</w:t>
            </w:r>
          </w:p>
          <w:p w14:paraId="3F9BD1E8" w14:textId="46C5E7BF" w:rsidR="00C16C2B" w:rsidRPr="00C16C2B" w:rsidRDefault="00C16C2B" w:rsidP="00C16C2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16C2B">
              <w:rPr>
                <w:rFonts w:ascii="BIZ UDPゴシック" w:eastAsia="BIZ UDPゴシック" w:hAnsi="BIZ UDPゴシック"/>
                <w:sz w:val="18"/>
                <w:szCs w:val="18"/>
              </w:rPr>
              <w:t>アイデア</w:t>
            </w:r>
          </w:p>
        </w:tc>
        <w:tc>
          <w:tcPr>
            <w:tcW w:w="8201" w:type="dxa"/>
            <w:vAlign w:val="center"/>
          </w:tcPr>
          <w:p w14:paraId="77CEE669" w14:textId="3972AEF5" w:rsidR="00C16C2B" w:rsidRPr="00C16C2B" w:rsidRDefault="00293A3F" w:rsidP="00293A3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93A3F">
              <w:rPr>
                <w:rFonts w:ascii="BIZ UDPゴシック" w:eastAsia="BIZ UDPゴシック" w:hAnsi="BIZ UDPゴシック"/>
                <w:sz w:val="18"/>
                <w:szCs w:val="18"/>
              </w:rPr>
              <w:t>技術の制約を一旦忘れて、魔法が使えるならどう解決しますか？</w:t>
            </w:r>
          </w:p>
        </w:tc>
      </w:tr>
    </w:tbl>
    <w:p w14:paraId="7F8809D0" w14:textId="77777777" w:rsidR="00C16C2B" w:rsidRDefault="00C16C2B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6E34A7F8" w14:textId="77777777" w:rsidR="00293A3F" w:rsidRDefault="00293A3F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6955CE39" w14:textId="77777777" w:rsidR="00293A3F" w:rsidRDefault="00293A3F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0B6F1A84" w14:textId="77777777" w:rsidR="00323515" w:rsidRDefault="00323515" w:rsidP="00CA4C73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6186B840" w14:textId="77777777" w:rsidR="00293A3F" w:rsidRDefault="00293A3F" w:rsidP="00CA4C73">
      <w:pPr>
        <w:rPr>
          <w:rFonts w:ascii="BIZ UDPゴシック" w:eastAsia="BIZ UDPゴシック" w:hAnsi="BIZ UDPゴシック"/>
          <w:sz w:val="20"/>
          <w:szCs w:val="20"/>
        </w:rPr>
      </w:pPr>
    </w:p>
    <w:p w14:paraId="49963ED2" w14:textId="77777777" w:rsidR="005F1D97" w:rsidRDefault="005F1D97" w:rsidP="00CA4C73">
      <w:pPr>
        <w:rPr>
          <w:rFonts w:ascii="BIZ UDPゴシック" w:eastAsia="BIZ UDPゴシック" w:hAnsi="BIZ UDPゴシック" w:hint="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293A3F" w14:paraId="50CA5D89" w14:textId="77777777" w:rsidTr="00AA751D">
        <w:tc>
          <w:tcPr>
            <w:tcW w:w="1535" w:type="dxa"/>
            <w:shd w:val="clear" w:color="auto" w:fill="D9D9D9" w:themeFill="background1" w:themeFillShade="D9"/>
          </w:tcPr>
          <w:p w14:paraId="2EA97A40" w14:textId="77777777" w:rsidR="00293A3F" w:rsidRDefault="00293A3F" w:rsidP="00AA751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93A3F">
              <w:rPr>
                <w:rFonts w:ascii="BIZ UDPゴシック" w:eastAsia="BIZ UDPゴシック" w:hAnsi="BIZ UDPゴシック"/>
                <w:sz w:val="18"/>
                <w:szCs w:val="18"/>
              </w:rPr>
              <w:lastRenderedPageBreak/>
              <w:t>活用する</w:t>
            </w:r>
          </w:p>
          <w:p w14:paraId="6F2777D4" w14:textId="0ECF9EA7" w:rsidR="00293A3F" w:rsidRPr="00C16C2B" w:rsidRDefault="00293A3F" w:rsidP="00AA751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93A3F">
              <w:rPr>
                <w:rFonts w:ascii="BIZ UDPゴシック" w:eastAsia="BIZ UDPゴシック" w:hAnsi="BIZ UDPゴシック"/>
                <w:sz w:val="18"/>
                <w:szCs w:val="18"/>
              </w:rPr>
              <w:t>データ</w:t>
            </w:r>
          </w:p>
        </w:tc>
        <w:tc>
          <w:tcPr>
            <w:tcW w:w="8201" w:type="dxa"/>
            <w:vAlign w:val="center"/>
          </w:tcPr>
          <w:p w14:paraId="304B731B" w14:textId="77777777" w:rsidR="00323515" w:rsidRDefault="00293A3F" w:rsidP="00AA751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提供されている</w:t>
            </w:r>
            <w:r w:rsidRPr="00293A3F">
              <w:rPr>
                <w:rFonts w:ascii="BIZ UDPゴシック" w:eastAsia="BIZ UDPゴシック" w:hAnsi="BIZ UDPゴシック"/>
                <w:sz w:val="18"/>
                <w:szCs w:val="18"/>
              </w:rPr>
              <w:t>データ（予約データ、座席データ、スコア画像、売上データなど）を使用しますか？</w:t>
            </w:r>
          </w:p>
          <w:p w14:paraId="582CFBF2" w14:textId="4058F8BE" w:rsidR="00293A3F" w:rsidRPr="00C16C2B" w:rsidRDefault="00293A3F" w:rsidP="00AA751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93A3F">
              <w:rPr>
                <w:rFonts w:ascii="BIZ UDPゴシック" w:eastAsia="BIZ UDPゴシック" w:hAnsi="BIZ UDPゴシック"/>
                <w:sz w:val="18"/>
                <w:szCs w:val="18"/>
              </w:rPr>
              <w:t>使用する場合はどれを使用しますか？</w:t>
            </w:r>
          </w:p>
        </w:tc>
      </w:tr>
    </w:tbl>
    <w:p w14:paraId="18B57C5B" w14:textId="2876E1AB" w:rsidR="00293A3F" w:rsidRDefault="00293A3F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16D76A11" w14:textId="77777777" w:rsidR="00A660E9" w:rsidRDefault="00A660E9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5D151D5D" w14:textId="77777777" w:rsidR="00323515" w:rsidRDefault="00323515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02E63DBC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412202B7" w14:textId="77777777" w:rsidR="00323515" w:rsidRDefault="00323515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78C17697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446A92F0" w14:textId="77777777" w:rsidR="00A660E9" w:rsidRDefault="00A660E9" w:rsidP="0035149F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934C9F" w14:paraId="05312126" w14:textId="77777777" w:rsidTr="00934C9F"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BD6B536" w14:textId="3E66B5A2" w:rsidR="00934C9F" w:rsidRPr="00C16C2B" w:rsidRDefault="00934C9F" w:rsidP="00934C9F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34C9F">
              <w:rPr>
                <w:rFonts w:ascii="BIZ UDPゴシック" w:eastAsia="BIZ UDPゴシック" w:hAnsi="BIZ UDPゴシック"/>
                <w:sz w:val="18"/>
                <w:szCs w:val="18"/>
              </w:rPr>
              <w:t>AIの役割</w:t>
            </w:r>
          </w:p>
        </w:tc>
        <w:tc>
          <w:tcPr>
            <w:tcW w:w="8201" w:type="dxa"/>
            <w:vAlign w:val="center"/>
          </w:tcPr>
          <w:p w14:paraId="23B94426" w14:textId="77777777" w:rsidR="005F1D97" w:rsidRDefault="00934C9F" w:rsidP="00934C9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34C9F">
              <w:rPr>
                <w:rFonts w:ascii="BIZ UDPゴシック" w:eastAsia="BIZ UDPゴシック" w:hAnsi="BIZ UDPゴシック"/>
                <w:sz w:val="18"/>
                <w:szCs w:val="18"/>
              </w:rPr>
              <w:t>AIに何をさせますか？</w:t>
            </w:r>
            <w:r w:rsidR="005F1D97" w:rsidRPr="00934C9F">
              <w:rPr>
                <w:rFonts w:ascii="BIZ UDPゴシック" w:eastAsia="BIZ UDPゴシック" w:hAnsi="BIZ UDPゴシック"/>
                <w:sz w:val="18"/>
                <w:szCs w:val="18"/>
              </w:rPr>
              <w:t>（例：予測させる、画像から文字を読み取る、最適なものを提案させる）</w:t>
            </w:r>
          </w:p>
          <w:p w14:paraId="66F2A1AC" w14:textId="246D401B" w:rsidR="00934C9F" w:rsidRPr="005F1D97" w:rsidRDefault="005F1D97" w:rsidP="00934C9F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どんなAIが必要ですか？（</w:t>
            </w:r>
            <w:r w:rsidRPr="005F1D97">
              <w:rPr>
                <w:rFonts w:ascii="BIZ UDPゴシック" w:eastAsia="BIZ UDPゴシック" w:hAnsi="BIZ UDPゴシック"/>
                <w:sz w:val="18"/>
                <w:szCs w:val="18"/>
              </w:rPr>
              <w:t>例：ChatGPTのAPI、カメラを使った画像認識ツール、ノーコードツール など）</w:t>
            </w:r>
          </w:p>
        </w:tc>
      </w:tr>
    </w:tbl>
    <w:p w14:paraId="74BDC914" w14:textId="77777777" w:rsidR="00934C9F" w:rsidRDefault="00934C9F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791A50C5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7A989E98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6A168F1C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4D3D3901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60B9F647" w14:textId="77777777" w:rsidR="00323515" w:rsidRDefault="00323515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35714C4F" w14:textId="77777777" w:rsidR="00323515" w:rsidRDefault="00323515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323515" w14:paraId="181E2C97" w14:textId="77777777" w:rsidTr="005A26F2"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651596E1" w14:textId="72959F88" w:rsidR="00323515" w:rsidRPr="00C16C2B" w:rsidRDefault="00323515" w:rsidP="005A26F2">
            <w:pPr>
              <w:jc w:val="both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利用シーン</w:t>
            </w:r>
          </w:p>
        </w:tc>
        <w:tc>
          <w:tcPr>
            <w:tcW w:w="8201" w:type="dxa"/>
            <w:vAlign w:val="center"/>
          </w:tcPr>
          <w:p w14:paraId="7F100EC0" w14:textId="77777777" w:rsidR="00323515" w:rsidRDefault="00323515" w:rsidP="005A26F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515">
              <w:rPr>
                <w:rFonts w:ascii="BIZ UDPゴシック" w:eastAsia="BIZ UDPゴシック" w:hAnsi="BIZ UDPゴシック"/>
                <w:sz w:val="18"/>
                <w:szCs w:val="18"/>
              </w:rPr>
              <w:t>ユーザーは『いつ』『どこで』『何を使って』このAIに触れますか？（利用シーン）</w:t>
            </w:r>
          </w:p>
          <w:p w14:paraId="1F804D32" w14:textId="0E1BAB92" w:rsidR="00323515" w:rsidRPr="00C16C2B" w:rsidRDefault="00323515" w:rsidP="005A26F2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（例：観る映画を選ぶとき、映画を見終わったあと、ボウリングを楽しんでいる最中）</w:t>
            </w:r>
          </w:p>
        </w:tc>
      </w:tr>
    </w:tbl>
    <w:p w14:paraId="26F2FA2F" w14:textId="77777777" w:rsidR="00323515" w:rsidRDefault="00323515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3A3C915A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558EF6E0" w14:textId="77777777" w:rsidR="005F1D97" w:rsidRDefault="005F1D97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22326ED6" w14:textId="77777777" w:rsidR="005F1D97" w:rsidRDefault="005F1D97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6D0FE99B" w14:textId="77777777" w:rsidR="005F1D97" w:rsidRPr="00323515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61CA34D8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50D84F6D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3B437B" w14:paraId="09797F50" w14:textId="77777777" w:rsidTr="005A26F2"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6E775C44" w14:textId="77777777" w:rsidR="003B437B" w:rsidRPr="003B437B" w:rsidRDefault="003B437B" w:rsidP="003B437B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lastRenderedPageBreak/>
              <w:t>ユーザーの</w:t>
            </w:r>
          </w:p>
          <w:p w14:paraId="5A8D2D4B" w14:textId="741B84ED" w:rsidR="003B437B" w:rsidRPr="00C16C2B" w:rsidRDefault="003B437B" w:rsidP="003B437B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メリット</w:t>
            </w:r>
          </w:p>
        </w:tc>
        <w:tc>
          <w:tcPr>
            <w:tcW w:w="8201" w:type="dxa"/>
            <w:vAlign w:val="center"/>
          </w:tcPr>
          <w:p w14:paraId="6E0679BF" w14:textId="0CA89FBA" w:rsidR="003B437B" w:rsidRPr="00C16C2B" w:rsidRDefault="003B437B" w:rsidP="005A26F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このサービスを使うと、お客さんにはどんな「嬉しいこと（楽しさ・快適さ）」がありますか？</w:t>
            </w:r>
          </w:p>
        </w:tc>
      </w:tr>
    </w:tbl>
    <w:p w14:paraId="0EDCDEC7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3D5C8EAC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0FD8915F" w14:textId="77777777" w:rsidR="005F1D97" w:rsidRDefault="005F1D97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777AFCD8" w14:textId="77777777" w:rsidR="005F1D97" w:rsidRDefault="005F1D97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569C0C73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50DDE5A7" w14:textId="77777777" w:rsidR="003B437B" w:rsidRDefault="003B437B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3B437B" w14:paraId="781E2AE2" w14:textId="77777777" w:rsidTr="005A26F2"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72E1F986" w14:textId="0A65682D" w:rsidR="003B437B" w:rsidRPr="003B437B" w:rsidRDefault="003B437B" w:rsidP="005A26F2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企業</w:t>
            </w: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の</w:t>
            </w:r>
          </w:p>
          <w:p w14:paraId="622E73B4" w14:textId="77777777" w:rsidR="003B437B" w:rsidRPr="00C16C2B" w:rsidRDefault="003B437B" w:rsidP="005A26F2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メリット</w:t>
            </w:r>
          </w:p>
        </w:tc>
        <w:tc>
          <w:tcPr>
            <w:tcW w:w="8201" w:type="dxa"/>
            <w:vAlign w:val="center"/>
          </w:tcPr>
          <w:p w14:paraId="1061198F" w14:textId="0FEC2B70" w:rsidR="003B437B" w:rsidRPr="00C16C2B" w:rsidRDefault="003B437B" w:rsidP="005A26F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企業にはどんな</w:t>
            </w: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メリット（売上UP、人件費削減、混雑緩和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、業務効率UP</w:t>
            </w: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など）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がありますか？</w:t>
            </w:r>
          </w:p>
        </w:tc>
      </w:tr>
    </w:tbl>
    <w:p w14:paraId="457A56B9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231E496B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48D64F7A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70163FC5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225A6230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33DD12C9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3B437B" w14:paraId="1F96B38F" w14:textId="77777777" w:rsidTr="005A26F2"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0D673D2" w14:textId="77777777" w:rsidR="003B437B" w:rsidRDefault="003B437B" w:rsidP="005A26F2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必要な画面</w:t>
            </w:r>
          </w:p>
          <w:p w14:paraId="79177573" w14:textId="4BD40BD3" w:rsidR="003B437B" w:rsidRPr="00C16C2B" w:rsidRDefault="003B437B" w:rsidP="005A26F2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（UI）</w:t>
            </w:r>
          </w:p>
        </w:tc>
        <w:tc>
          <w:tcPr>
            <w:tcW w:w="8201" w:type="dxa"/>
            <w:vAlign w:val="center"/>
          </w:tcPr>
          <w:p w14:paraId="3CD42866" w14:textId="77777777" w:rsidR="003B437B" w:rsidRPr="003B437B" w:rsidRDefault="003B437B" w:rsidP="003B437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スマホアプリやPC画面を想定した場合、最低限どんな画面が必要ですか？</w:t>
            </w:r>
          </w:p>
          <w:p w14:paraId="1401AEAC" w14:textId="321E9684" w:rsidR="003B437B" w:rsidRPr="00C16C2B" w:rsidRDefault="003B437B" w:rsidP="003B437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437B">
              <w:rPr>
                <w:rFonts w:ascii="BIZ UDPゴシック" w:eastAsia="BIZ UDPゴシック" w:hAnsi="BIZ UDPゴシック"/>
                <w:sz w:val="18"/>
                <w:szCs w:val="18"/>
              </w:rPr>
              <w:t>例：撮影画面とグラフ画面）</w:t>
            </w:r>
          </w:p>
        </w:tc>
      </w:tr>
    </w:tbl>
    <w:p w14:paraId="16107954" w14:textId="77777777" w:rsidR="003B437B" w:rsidRDefault="003B437B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00914DFF" w14:textId="77777777" w:rsidR="005F1D97" w:rsidRDefault="005F1D97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33328421" w14:textId="77777777" w:rsidR="005F1D97" w:rsidRDefault="005F1D97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0ACF88A3" w14:textId="77777777" w:rsidR="005F1D97" w:rsidRDefault="005F1D97" w:rsidP="0035149F">
      <w:pPr>
        <w:rPr>
          <w:rFonts w:ascii="BIZ UDPゴシック" w:eastAsia="BIZ UDPゴシック" w:hAnsi="BIZ UDPゴシック"/>
          <w:sz w:val="20"/>
          <w:szCs w:val="20"/>
        </w:rPr>
      </w:pPr>
    </w:p>
    <w:p w14:paraId="15552ECA" w14:textId="77777777" w:rsid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5"/>
        <w:gridCol w:w="8201"/>
      </w:tblGrid>
      <w:tr w:rsidR="005F1D97" w14:paraId="4F71EED2" w14:textId="77777777" w:rsidTr="005A26F2"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2B399F4" w14:textId="6C763156" w:rsidR="005F1D97" w:rsidRPr="00C16C2B" w:rsidRDefault="005F1D97" w:rsidP="005A26F2">
            <w:pPr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オリジナリティ</w:t>
            </w:r>
          </w:p>
        </w:tc>
        <w:tc>
          <w:tcPr>
            <w:tcW w:w="8201" w:type="dxa"/>
            <w:vAlign w:val="center"/>
          </w:tcPr>
          <w:p w14:paraId="52067D6D" w14:textId="248B29C1" w:rsidR="005F1D97" w:rsidRDefault="005F1D97" w:rsidP="005A26F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F1D97">
              <w:rPr>
                <w:rFonts w:ascii="BIZ UDPゴシック" w:eastAsia="BIZ UDPゴシック" w:hAnsi="BIZ UDPゴシック"/>
                <w:sz w:val="18"/>
                <w:szCs w:val="18"/>
              </w:rPr>
              <w:t>オリジナリティ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はどのように出しますか？</w:t>
            </w:r>
            <w:r w:rsidRPr="005F1D97">
              <w:rPr>
                <w:rFonts w:ascii="BIZ UDPゴシック" w:eastAsia="BIZ UDPゴシック" w:hAnsi="BIZ UDPゴシック"/>
                <w:sz w:val="18"/>
                <w:szCs w:val="18"/>
              </w:rPr>
              <w:t>（他のサービスとの違いは？）</w:t>
            </w:r>
          </w:p>
          <w:p w14:paraId="4E9BF0CE" w14:textId="34FAB264" w:rsidR="005F1D97" w:rsidRPr="00C16C2B" w:rsidRDefault="005F1D97" w:rsidP="005A26F2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5F1D97">
              <w:rPr>
                <w:rFonts w:ascii="BIZ UDPゴシック" w:eastAsia="BIZ UDPゴシック" w:hAnsi="BIZ UDPゴシック"/>
                <w:sz w:val="18"/>
                <w:szCs w:val="18"/>
              </w:rPr>
              <w:t>開発で工夫したいこと（UI/UX、処理速度など）</w:t>
            </w:r>
          </w:p>
        </w:tc>
      </w:tr>
    </w:tbl>
    <w:p w14:paraId="26A3E123" w14:textId="77777777" w:rsidR="005F1D97" w:rsidRPr="005F1D97" w:rsidRDefault="005F1D97" w:rsidP="0035149F">
      <w:pPr>
        <w:rPr>
          <w:rFonts w:ascii="BIZ UDPゴシック" w:eastAsia="BIZ UDPゴシック" w:hAnsi="BIZ UDPゴシック" w:hint="eastAsia"/>
          <w:sz w:val="20"/>
          <w:szCs w:val="20"/>
        </w:rPr>
      </w:pPr>
    </w:p>
    <w:sectPr w:rsidR="005F1D97" w:rsidRPr="005F1D97" w:rsidSect="000B73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AC0E" w14:textId="77777777" w:rsidR="000072F4" w:rsidRDefault="000072F4" w:rsidP="00323515">
      <w:pPr>
        <w:spacing w:after="0" w:line="240" w:lineRule="auto"/>
      </w:pPr>
      <w:r>
        <w:separator/>
      </w:r>
    </w:p>
  </w:endnote>
  <w:endnote w:type="continuationSeparator" w:id="0">
    <w:p w14:paraId="1D401093" w14:textId="77777777" w:rsidR="000072F4" w:rsidRDefault="000072F4" w:rsidP="0032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E9E4" w14:textId="77777777" w:rsidR="000072F4" w:rsidRDefault="000072F4" w:rsidP="00323515">
      <w:pPr>
        <w:spacing w:after="0" w:line="240" w:lineRule="auto"/>
      </w:pPr>
      <w:r>
        <w:separator/>
      </w:r>
    </w:p>
  </w:footnote>
  <w:footnote w:type="continuationSeparator" w:id="0">
    <w:p w14:paraId="3A15D19F" w14:textId="77777777" w:rsidR="000072F4" w:rsidRDefault="000072F4" w:rsidP="00323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50"/>
    <w:rsid w:val="000072F4"/>
    <w:rsid w:val="000B7350"/>
    <w:rsid w:val="00293A3F"/>
    <w:rsid w:val="00323515"/>
    <w:rsid w:val="0035149F"/>
    <w:rsid w:val="003B437B"/>
    <w:rsid w:val="005F1D97"/>
    <w:rsid w:val="007C197F"/>
    <w:rsid w:val="00934C9F"/>
    <w:rsid w:val="00A660E9"/>
    <w:rsid w:val="00C16C2B"/>
    <w:rsid w:val="00CA4C73"/>
    <w:rsid w:val="00D8383F"/>
    <w:rsid w:val="00EB602F"/>
    <w:rsid w:val="00F738CD"/>
    <w:rsid w:val="00F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66BF2"/>
  <w15:chartTrackingRefBased/>
  <w15:docId w15:val="{A7E58AF8-B550-48E4-B0BD-00D15D85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3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3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3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3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3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3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73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73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73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7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7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7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7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7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73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7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7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7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3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73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7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73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73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6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3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3515"/>
  </w:style>
  <w:style w:type="paragraph" w:styleId="ad">
    <w:name w:val="footer"/>
    <w:basedOn w:val="a"/>
    <w:link w:val="ae"/>
    <w:uiPriority w:val="99"/>
    <w:unhideWhenUsed/>
    <w:rsid w:val="003235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晶子</dc:creator>
  <cp:keywords/>
  <dc:description/>
  <cp:lastModifiedBy>杉山 晶子</cp:lastModifiedBy>
  <cp:revision>3</cp:revision>
  <dcterms:created xsi:type="dcterms:W3CDTF">2026-07-03T04:28:00Z</dcterms:created>
  <dcterms:modified xsi:type="dcterms:W3CDTF">2026-07-03T09:24:00Z</dcterms:modified>
</cp:coreProperties>
</file>